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4181F" w14:textId="181898D2" w:rsidR="00D1608E" w:rsidRPr="00D1608E" w:rsidRDefault="00D1608E" w:rsidP="00D1608E">
      <w:pPr>
        <w:jc w:val="center"/>
        <w:rPr>
          <w:b/>
          <w:bCs/>
          <w:sz w:val="24"/>
          <w:szCs w:val="24"/>
        </w:rPr>
      </w:pPr>
      <w:r w:rsidRPr="00D1608E">
        <w:rPr>
          <w:b/>
          <w:bCs/>
          <w:sz w:val="24"/>
          <w:szCs w:val="24"/>
        </w:rPr>
        <w:t>Einverständniserklärung zur Erfassung und Weitergabe von Personenkontaktdaten gemäß Corona-Schutzverordnung NRW nebst den entsprechenden Datenschutzhinweisen (zugleich Informationspflichten nach Artikel 13 DSGVO)</w:t>
      </w:r>
    </w:p>
    <w:p w14:paraId="4C42F726" w14:textId="77777777" w:rsidR="00D1608E" w:rsidRDefault="00D1608E" w:rsidP="00D1608E">
      <w:r>
        <w:t>Die behördlichen Vorgaben sehen zahlreiche Maßnahmen vor, um die aktuelle Corona-Pandemie einzudämmen. Bestimmte Maßnahmen machen es erst möglich, dass Einrichtungen öffnen können. Dies gilt auch für den Sport- und Trainingsbetrieb. Ein Bestandteil des Hygiene- und Infektionsschutzkonzeptes ist die Registrierung von Personen, um im Fall einer Infektion einer Person mit dem Corona-Virus die Infektionsketten und Personenkontakte nachvollziehen zu können.</w:t>
      </w:r>
    </w:p>
    <w:p w14:paraId="0F573858" w14:textId="03AE2EB8" w:rsidR="00D1608E" w:rsidRDefault="00D1608E" w:rsidP="00D1608E">
      <w:r>
        <w:t>Hierzu ist vorgesehen, dass Personen, die sogenannte Betretungsräume eröffnen, Daten von anwesenden Personen mit deren Einverständnis zur Ermöglichung einer Rückverfolgung schriftlich zu erfassen und im Bedarfsfall an die zuständigen Behörden zu übermitteln haben. (vgl. §2a Corona-Schutzverordnung NRW in der ab dem 30.05.2020 gültigen Fassung).</w:t>
      </w:r>
    </w:p>
    <w:p w14:paraId="1853B0EA" w14:textId="5A732B76" w:rsidR="00D1608E" w:rsidRDefault="00D1608E" w:rsidP="00D1608E">
      <w:r>
        <w:t>Demgemäß erbitten wir Ihr Einverständnis in die nachfolgend beschriebene Verarbeitung der Daten betreffend Ihre Person. Sollten Sie mit der Datenverarbeitung nicht einverstanden sein, können Sie am Sportangebot des Vereins bedauerlicherweise nicht teilnehmen. Wir bitten um Ihr Verständnis.</w:t>
      </w:r>
    </w:p>
    <w:p w14:paraId="232F647D" w14:textId="6C2ECD26" w:rsidR="00D1608E" w:rsidRDefault="00D1608E" w:rsidP="00D1608E"/>
    <w:tbl>
      <w:tblPr>
        <w:tblStyle w:val="Tabellenraster"/>
        <w:tblW w:w="0" w:type="auto"/>
        <w:tblLook w:val="04A0" w:firstRow="1" w:lastRow="0" w:firstColumn="1" w:lastColumn="0" w:noHBand="0" w:noVBand="1"/>
      </w:tblPr>
      <w:tblGrid>
        <w:gridCol w:w="5807"/>
        <w:gridCol w:w="3255"/>
      </w:tblGrid>
      <w:tr w:rsidR="00D73B47" w14:paraId="1F563F7C" w14:textId="77777777" w:rsidTr="00D73B47">
        <w:tc>
          <w:tcPr>
            <w:tcW w:w="5807" w:type="dxa"/>
            <w:vAlign w:val="center"/>
          </w:tcPr>
          <w:p w14:paraId="0821E5B0" w14:textId="77777777" w:rsidR="00D1608E" w:rsidRDefault="00D1608E" w:rsidP="00D1608E"/>
          <w:p w14:paraId="0EC9C589" w14:textId="6F0AB07F" w:rsidR="00D1608E" w:rsidRDefault="00D1608E" w:rsidP="00D1608E">
            <w:r>
              <w:t>Herr/Frau/divers:</w:t>
            </w:r>
          </w:p>
          <w:p w14:paraId="2223752D" w14:textId="77777777" w:rsidR="00D1608E" w:rsidRDefault="00D1608E" w:rsidP="00D1608E"/>
        </w:tc>
        <w:tc>
          <w:tcPr>
            <w:tcW w:w="3255" w:type="dxa"/>
            <w:vAlign w:val="center"/>
          </w:tcPr>
          <w:p w14:paraId="455314EA" w14:textId="77777777" w:rsidR="00D1608E" w:rsidRDefault="00D1608E" w:rsidP="00D1608E"/>
        </w:tc>
      </w:tr>
      <w:tr w:rsidR="00D73B47" w14:paraId="6C7E3ADA" w14:textId="77777777" w:rsidTr="00D73B47">
        <w:tc>
          <w:tcPr>
            <w:tcW w:w="5807" w:type="dxa"/>
            <w:vAlign w:val="center"/>
          </w:tcPr>
          <w:p w14:paraId="064A8527" w14:textId="77777777" w:rsidR="00D1608E" w:rsidRDefault="00D1608E" w:rsidP="00D1608E"/>
          <w:p w14:paraId="76455656" w14:textId="177533A2" w:rsidR="00D1608E" w:rsidRDefault="00D1608E" w:rsidP="00D1608E">
            <w:r>
              <w:t>Vor-/Name:</w:t>
            </w:r>
          </w:p>
          <w:p w14:paraId="4ACE2FCB" w14:textId="77777777" w:rsidR="00D1608E" w:rsidRDefault="00D1608E" w:rsidP="00D1608E"/>
        </w:tc>
        <w:tc>
          <w:tcPr>
            <w:tcW w:w="3255" w:type="dxa"/>
            <w:vAlign w:val="center"/>
          </w:tcPr>
          <w:p w14:paraId="630C5DFA" w14:textId="77777777" w:rsidR="00D1608E" w:rsidRDefault="00D1608E" w:rsidP="00D1608E"/>
        </w:tc>
      </w:tr>
      <w:tr w:rsidR="00D73B47" w14:paraId="400C6D99" w14:textId="77777777" w:rsidTr="00D73B47">
        <w:tc>
          <w:tcPr>
            <w:tcW w:w="5807" w:type="dxa"/>
            <w:vAlign w:val="center"/>
          </w:tcPr>
          <w:p w14:paraId="61823440" w14:textId="77777777" w:rsidR="00D1608E" w:rsidRDefault="00D1608E" w:rsidP="00D1608E"/>
          <w:p w14:paraId="7FBEBFD5" w14:textId="73E2DE97" w:rsidR="00D1608E" w:rsidRDefault="00D1608E" w:rsidP="00D1608E">
            <w:r>
              <w:t>wohnhaft:</w:t>
            </w:r>
          </w:p>
          <w:p w14:paraId="41A4A0C6" w14:textId="77777777" w:rsidR="00D1608E" w:rsidRDefault="00D1608E" w:rsidP="00D1608E"/>
        </w:tc>
        <w:tc>
          <w:tcPr>
            <w:tcW w:w="3255" w:type="dxa"/>
            <w:vAlign w:val="center"/>
          </w:tcPr>
          <w:p w14:paraId="63B8B534" w14:textId="77777777" w:rsidR="00D1608E" w:rsidRDefault="00D1608E" w:rsidP="00D1608E"/>
        </w:tc>
      </w:tr>
      <w:tr w:rsidR="00D73B47" w14:paraId="3D53358B" w14:textId="77777777" w:rsidTr="00D73B47">
        <w:tc>
          <w:tcPr>
            <w:tcW w:w="5807" w:type="dxa"/>
            <w:vAlign w:val="center"/>
          </w:tcPr>
          <w:p w14:paraId="43BB9818" w14:textId="77777777" w:rsidR="00D1608E" w:rsidRDefault="00D1608E" w:rsidP="00D1608E"/>
          <w:p w14:paraId="47065153" w14:textId="5B1B5C95" w:rsidR="00D1608E" w:rsidRDefault="00D1608E" w:rsidP="00D1608E">
            <w:r>
              <w:t>Telefonnummer:</w:t>
            </w:r>
          </w:p>
          <w:p w14:paraId="37D55B07" w14:textId="77777777" w:rsidR="00D1608E" w:rsidRDefault="00D1608E" w:rsidP="00D1608E"/>
        </w:tc>
        <w:tc>
          <w:tcPr>
            <w:tcW w:w="3255" w:type="dxa"/>
            <w:vAlign w:val="center"/>
          </w:tcPr>
          <w:p w14:paraId="0F11EA39" w14:textId="77777777" w:rsidR="00D1608E" w:rsidRDefault="00D1608E" w:rsidP="00D1608E"/>
        </w:tc>
      </w:tr>
      <w:tr w:rsidR="00D1608E" w14:paraId="595AB7B9" w14:textId="77777777" w:rsidTr="00D73B47">
        <w:tc>
          <w:tcPr>
            <w:tcW w:w="9062" w:type="dxa"/>
            <w:gridSpan w:val="2"/>
            <w:vAlign w:val="center"/>
          </w:tcPr>
          <w:p w14:paraId="77F43153" w14:textId="77777777" w:rsidR="00D1608E" w:rsidRDefault="00D1608E" w:rsidP="00D1608E"/>
          <w:p w14:paraId="75626DB7" w14:textId="0EC6B401" w:rsidR="00D1608E" w:rsidRDefault="00D1608E" w:rsidP="00D1608E">
            <w:r>
              <w:t>Hiermit erkläre ich mich damit einverstanden, dass die meine Person betreffenden Daten wie in den nachfolgenden Datenschutzhinweisen angegeben, erhoben, aufbewahrt und im Fall eines Kontaktes mit einer betroffenen Person oder bei einer Infizierung meiner Person mit dem Corona-Virus an die zuständigen Gesundheitsbehörden weitergegeben werden dürfen.</w:t>
            </w:r>
          </w:p>
          <w:p w14:paraId="0E87B92C" w14:textId="77777777" w:rsidR="00D1608E" w:rsidRDefault="00D1608E" w:rsidP="00D1608E"/>
          <w:p w14:paraId="5C1803F5" w14:textId="77777777" w:rsidR="00D1608E" w:rsidRDefault="00D1608E" w:rsidP="00D1608E">
            <w:r>
              <w:t>Mir ist bewusst, dass eine Teilnahme am Sport- und Trainingsbetrieb des Vereins nicht möglich ist, sollte ich mein Einverständnis verweigern.</w:t>
            </w:r>
          </w:p>
          <w:p w14:paraId="71C11C87" w14:textId="77777777" w:rsidR="00D1608E" w:rsidRDefault="00D1608E" w:rsidP="00D1608E"/>
          <w:p w14:paraId="205CBF39" w14:textId="07D782C9" w:rsidR="00D1608E" w:rsidRDefault="00D1608E" w:rsidP="00D1608E">
            <w:r>
              <w:t>Die nachfolgenden Datenschutzhinweise habe ich zur Kenntnis genommen.</w:t>
            </w:r>
          </w:p>
          <w:p w14:paraId="1596E84E" w14:textId="77777777" w:rsidR="00D1608E" w:rsidRDefault="00D1608E" w:rsidP="00D1608E"/>
        </w:tc>
      </w:tr>
      <w:tr w:rsidR="00D73B47" w14:paraId="5402E6E7" w14:textId="77777777" w:rsidTr="00D73B47">
        <w:trPr>
          <w:trHeight w:val="801"/>
        </w:trPr>
        <w:tc>
          <w:tcPr>
            <w:tcW w:w="5807" w:type="dxa"/>
            <w:vAlign w:val="center"/>
          </w:tcPr>
          <w:p w14:paraId="3CBAC204" w14:textId="77777777" w:rsidR="00D1608E" w:rsidRDefault="00D1608E" w:rsidP="00D1608E"/>
          <w:p w14:paraId="523E209E" w14:textId="161582F1" w:rsidR="00D73B47" w:rsidRDefault="00D1608E" w:rsidP="00D73B47">
            <w:r>
              <w:t>Ort, Datum</w:t>
            </w:r>
            <w:r w:rsidR="00D73B47">
              <w:t>,</w:t>
            </w:r>
            <w:r>
              <w:t xml:space="preserve"> Unterschrift</w:t>
            </w:r>
            <w:r w:rsidR="00D73B47">
              <w:t xml:space="preserve"> Aktive(r)</w:t>
            </w:r>
          </w:p>
          <w:p w14:paraId="38F2A160" w14:textId="2615316A" w:rsidR="00D73B47" w:rsidRDefault="00D73B47" w:rsidP="00D73B47">
            <w:r>
              <w:t>bzw. Erziehungsberechtigte/(r) (bei Aktiven unter 18 Jahren)</w:t>
            </w:r>
          </w:p>
          <w:p w14:paraId="084727AD" w14:textId="77777777" w:rsidR="00D1608E" w:rsidRDefault="00D1608E" w:rsidP="00D1608E"/>
        </w:tc>
        <w:tc>
          <w:tcPr>
            <w:tcW w:w="3255" w:type="dxa"/>
            <w:vAlign w:val="center"/>
          </w:tcPr>
          <w:p w14:paraId="2CC9C7CE" w14:textId="77777777" w:rsidR="00D1608E" w:rsidRDefault="00D1608E" w:rsidP="00D1608E"/>
        </w:tc>
      </w:tr>
    </w:tbl>
    <w:p w14:paraId="5A811E6B" w14:textId="1DE22DC5" w:rsidR="00D1608E" w:rsidRDefault="00D1608E" w:rsidP="00D1608E"/>
    <w:p w14:paraId="09029006" w14:textId="77777777" w:rsidR="00D1608E" w:rsidRDefault="00D1608E">
      <w:r>
        <w:br w:type="page"/>
      </w:r>
    </w:p>
    <w:p w14:paraId="56CBF603" w14:textId="77777777" w:rsidR="00D1608E" w:rsidRPr="00D1608E" w:rsidRDefault="00D1608E" w:rsidP="00D1608E">
      <w:pPr>
        <w:rPr>
          <w:b/>
          <w:bCs/>
        </w:rPr>
      </w:pPr>
      <w:r w:rsidRPr="00D1608E">
        <w:rPr>
          <w:b/>
          <w:bCs/>
        </w:rPr>
        <w:lastRenderedPageBreak/>
        <w:t>Datenschutzhinweise:</w:t>
      </w:r>
    </w:p>
    <w:p w14:paraId="7C4BEF09" w14:textId="77777777" w:rsidR="00D1608E" w:rsidRDefault="00D1608E" w:rsidP="00D1608E">
      <w:r>
        <w:t>Nachfolgend informieren wir Sie über die wesentlichen Aspekte der Verarbeitung Ihrer Daten:</w:t>
      </w:r>
    </w:p>
    <w:p w14:paraId="2D42FBCE" w14:textId="7801E8C6" w:rsidR="00D1608E" w:rsidRPr="00D1608E" w:rsidRDefault="00D1608E" w:rsidP="00D1608E">
      <w:pPr>
        <w:rPr>
          <w:b/>
          <w:bCs/>
        </w:rPr>
      </w:pPr>
      <w:r w:rsidRPr="00D1608E">
        <w:rPr>
          <w:b/>
          <w:bCs/>
        </w:rPr>
        <w:t>1. Namen und Kontaktdaten des Verantwortlichen sowie gegebenenfalls seiner Vertreter:</w:t>
      </w:r>
    </w:p>
    <w:p w14:paraId="43ED6C14" w14:textId="4CD5F1E3" w:rsidR="008A619F" w:rsidRPr="00980CDF" w:rsidRDefault="008A619F" w:rsidP="008A619F">
      <w:pPr>
        <w:rPr>
          <w:i/>
          <w:iCs/>
        </w:rPr>
      </w:pPr>
      <w:r w:rsidRPr="00980CDF">
        <w:rPr>
          <w:i/>
          <w:iCs/>
        </w:rPr>
        <w:t>Turn- und Sportverein Musterstadt e.V., Am Sportplatz 1, 12345 Musterstadt, gesetzlich vertreten durch den Vorstand nach § 26 BGB, Telefon: 0123/456789, E-Mail: info@tus-musterstadt.de</w:t>
      </w:r>
    </w:p>
    <w:p w14:paraId="43ADC1CB" w14:textId="5E38CBC0" w:rsidR="00D1608E" w:rsidRPr="00D1608E" w:rsidRDefault="00D1608E" w:rsidP="008A619F">
      <w:pPr>
        <w:rPr>
          <w:b/>
          <w:bCs/>
        </w:rPr>
      </w:pPr>
      <w:r w:rsidRPr="00D1608E">
        <w:rPr>
          <w:b/>
          <w:bCs/>
        </w:rPr>
        <w:t>2. Kontaktdaten des Datenschutzbeauftragten/der Datenschutzbeauftragten:</w:t>
      </w:r>
    </w:p>
    <w:p w14:paraId="1647E0DF" w14:textId="4C5736B6" w:rsidR="001E5BCE" w:rsidRPr="00980CDF" w:rsidRDefault="008A619F" w:rsidP="00D1608E">
      <w:pPr>
        <w:rPr>
          <w:i/>
          <w:iCs/>
        </w:rPr>
      </w:pPr>
      <w:r w:rsidRPr="00980CDF">
        <w:rPr>
          <w:i/>
          <w:iCs/>
        </w:rPr>
        <w:t xml:space="preserve">Turn- und Sportverein Musterstadt e.V., Der Datenschutzbeauftragte, Am Sportplatz 1, 12345 Musterstadt, </w:t>
      </w:r>
      <w:r w:rsidR="001E5BCE" w:rsidRPr="00980CDF">
        <w:rPr>
          <w:i/>
          <w:iCs/>
        </w:rPr>
        <w:t>datenschutzbeauftragter@tus-musterstadt.de</w:t>
      </w:r>
    </w:p>
    <w:p w14:paraId="70DCB5D6" w14:textId="7C3848A5" w:rsidR="008A619F" w:rsidRPr="00980CDF" w:rsidRDefault="008A619F" w:rsidP="00D1608E">
      <w:pPr>
        <w:rPr>
          <w:i/>
          <w:iCs/>
        </w:rPr>
      </w:pPr>
      <w:r w:rsidRPr="00980CDF">
        <w:rPr>
          <w:i/>
          <w:iCs/>
        </w:rPr>
        <w:t>(Erläuterung: Falls der Verein einen Datenschutzbeauftragten benannt hat, sind hier die Kontaktdaten anzugeben. Ansonsten können die Kontaktdaten einer Ansprechperson für den Datenschutz angegeben werden oder die Angabe entfällt.)</w:t>
      </w:r>
    </w:p>
    <w:p w14:paraId="1ADC6314" w14:textId="6FA6E644" w:rsidR="00D1608E" w:rsidRPr="00D1608E" w:rsidRDefault="00D1608E" w:rsidP="00D1608E">
      <w:pPr>
        <w:rPr>
          <w:b/>
          <w:bCs/>
        </w:rPr>
      </w:pPr>
      <w:r w:rsidRPr="00D1608E">
        <w:rPr>
          <w:b/>
          <w:bCs/>
        </w:rPr>
        <w:t>3. Welche Kategorien von Daten werden verarbeitet?</w:t>
      </w:r>
    </w:p>
    <w:p w14:paraId="13D1BAAE" w14:textId="77777777" w:rsidR="00D1608E" w:rsidRDefault="00D1608E" w:rsidP="00D1608E">
      <w:r>
        <w:t>Wir verarbeiten folgende Daten zu Ihrer Person:</w:t>
      </w:r>
    </w:p>
    <w:p w14:paraId="3EDACA36" w14:textId="780A7297" w:rsidR="00D1608E" w:rsidRDefault="00D1608E" w:rsidP="00D1608E">
      <w:r>
        <w:t>Geschlecht, Vor-/Nachname, Anschrift (Straße, Hausnummer, PLZ, Ort), Telefonnummer, Aufenthaltszeitraum (Zeitpunkt des Betretens und des Verlassens der Sportanlage), Angebot, an dem Sie teilgenommen haben (z.B. Kurs, Training).</w:t>
      </w:r>
    </w:p>
    <w:p w14:paraId="6A8C5614" w14:textId="77777777" w:rsidR="00D1608E" w:rsidRPr="00D1608E" w:rsidRDefault="00D1608E" w:rsidP="00D1608E">
      <w:pPr>
        <w:rPr>
          <w:b/>
          <w:bCs/>
        </w:rPr>
      </w:pPr>
      <w:r w:rsidRPr="00D1608E">
        <w:rPr>
          <w:b/>
          <w:bCs/>
        </w:rPr>
        <w:t>4. Zwecke, für die personenbezogenen Daten verarbeitet werden:</w:t>
      </w:r>
    </w:p>
    <w:p w14:paraId="02F58415" w14:textId="28B70B07" w:rsidR="00D1608E" w:rsidRDefault="00D1608E" w:rsidP="00D1608E">
      <w:r>
        <w:t>Die Corona-Schutzverordnung des Landes Nordrhein-Westfalen sieht in § 2a vor, dass Personen, die sogenannte Betretungsräume eröffnen, die Kontaktdaten der anwesenden Personen zu erheben haben, um eine Rückverfolgung ermöglichen zu können. Dies dient dazu, Infektionsketten zu ermitteln und eine Weiterverbreitung des Corona-Virus zu unterbinden. Zu diesem Zweck erheben wir die vorgenannten Daten, um diese erforderlichenfalls an die zuständigen Gesundheitsbehörden weiterleiten zu können.</w:t>
      </w:r>
    </w:p>
    <w:p w14:paraId="1FD8C550" w14:textId="77777777" w:rsidR="00D1608E" w:rsidRPr="00D1608E" w:rsidRDefault="00D1608E" w:rsidP="00D1608E">
      <w:pPr>
        <w:rPr>
          <w:b/>
          <w:bCs/>
        </w:rPr>
      </w:pPr>
      <w:r w:rsidRPr="00D1608E">
        <w:rPr>
          <w:b/>
          <w:bCs/>
        </w:rPr>
        <w:t>5. Rechtsgrundlagen, auf Grund derer die Verarbeitung erfolgt:</w:t>
      </w:r>
    </w:p>
    <w:p w14:paraId="20D31CCD" w14:textId="7BA21D13" w:rsidR="00D1608E" w:rsidRDefault="00D1608E" w:rsidP="00D1608E">
      <w:r>
        <w:t>Die Rechtsgrundlage für die Datenverarbeitung ist Artikel 6 Abs. 1 c) DSGVO. Danach ist die Datenverarbeitung zulässig, wenn sie zur Erfüllung einer rechtlichen Verpflichtung erforderlich ist. Die rechtliche Verpflichtung ergibt sich aus § 2a der Coronaschutzverordnung des Landes Nordrhein-Westfalen.</w:t>
      </w:r>
    </w:p>
    <w:p w14:paraId="5E04AAFB" w14:textId="77777777" w:rsidR="00D1608E" w:rsidRPr="00D1608E" w:rsidRDefault="00D1608E" w:rsidP="00D1608E">
      <w:pPr>
        <w:rPr>
          <w:b/>
          <w:bCs/>
        </w:rPr>
      </w:pPr>
      <w:r w:rsidRPr="00D1608E">
        <w:rPr>
          <w:b/>
          <w:bCs/>
        </w:rPr>
        <w:t>6. Die Empfänger oder Kategorien von Empfängern der personenbezogenen Daten:</w:t>
      </w:r>
    </w:p>
    <w:p w14:paraId="786F6F3C" w14:textId="653F602A" w:rsidR="00E84A77" w:rsidRDefault="00D1608E" w:rsidP="00D1608E">
      <w:r>
        <w:t xml:space="preserve">Ihre Daten werden intern von zuständigen </w:t>
      </w:r>
      <w:proofErr w:type="spellStart"/>
      <w:r>
        <w:t>Mitarbeiter</w:t>
      </w:r>
      <w:r w:rsidR="00693ED4">
        <w:t>I</w:t>
      </w:r>
      <w:r>
        <w:t>innen</w:t>
      </w:r>
      <w:proofErr w:type="spellEnd"/>
      <w:r>
        <w:t xml:space="preserve">, die mit der Organisation und Durchführung des Sportbetriebs beauftragt sind, verarbeitet (z.B. Übungsleiter*innen, Geschäftsführer*innen). Ferner können wir die Daten, die wir zu Ihrer Person im Zusammenhang mit der Teilnahme am Sport- und Trainingsbetrieb erfasst haben, auf Aufforderung an die zuständige Gesundheitsbehörde weitergeben, wenn andere Personen, die positiv auf das Corona-Virus getestet wurden und sich zu derselben Zeit auf der Sportanlage aufgehalten oder an demselben Kurs </w:t>
      </w:r>
      <w:r>
        <w:lastRenderedPageBreak/>
        <w:t>teilgenommen haben und daher möglicherweise Kontakt mit Ihnen hatten. Diese Maßnahmen haben das Ziel, Infektionsketten nachzuverfolgen und unterbrechen zu können.</w:t>
      </w:r>
    </w:p>
    <w:p w14:paraId="71BE34CF" w14:textId="249AFF27" w:rsidR="001E5BCE" w:rsidRPr="00980CDF" w:rsidRDefault="001E5BCE" w:rsidP="001E5BCE">
      <w:pPr>
        <w:rPr>
          <w:i/>
          <w:iCs/>
        </w:rPr>
      </w:pPr>
      <w:r w:rsidRPr="00980CDF">
        <w:rPr>
          <w:i/>
          <w:iCs/>
        </w:rPr>
        <w:t>Ihre Daten können darüber hinaus sogenannten Auftragsverarbeitern zugänglich gemacht werden. Hierbei handelt es sich um Unternehmen und deren Mitarbeiter*innen, die Dienstleistungen im Zusammenhang mit IT-Dienstleistungen erbringen. Diese Unternehmen sind auftrags- und weisungsgebunden auf der Grundlage eines Auftragsverarbeitungsvertrages im Sinne von Artikel 28 Abs. 3 DSGVO tätig und verarbeiten die Daten nicht für eigene Zwecke.</w:t>
      </w:r>
    </w:p>
    <w:p w14:paraId="4B59088B" w14:textId="38048A53" w:rsidR="001E5BCE" w:rsidRPr="00980CDF" w:rsidRDefault="001E5BCE" w:rsidP="001E5BCE">
      <w:pPr>
        <w:rPr>
          <w:i/>
          <w:iCs/>
        </w:rPr>
      </w:pPr>
      <w:r w:rsidRPr="00980CDF">
        <w:rPr>
          <w:i/>
          <w:iCs/>
        </w:rPr>
        <w:t>(Erläuterung: Der Aspekt der Auftragsverarbeitung ist nur aufzunehmen, wenn tatsächlich Auftragsverarbeiter mit den Daten in Berührung kommen. Das dürfte zum Beispiel nicht der Fall sein, wenn die Daten ausschließlich auf Papier aufbewahrt werden.)</w:t>
      </w:r>
    </w:p>
    <w:p w14:paraId="432E903D" w14:textId="5BEC1C25" w:rsidR="00D1608E" w:rsidRPr="00D1608E" w:rsidRDefault="00D1608E" w:rsidP="00D1608E">
      <w:pPr>
        <w:rPr>
          <w:b/>
          <w:bCs/>
        </w:rPr>
      </w:pPr>
      <w:r w:rsidRPr="00D1608E">
        <w:rPr>
          <w:b/>
          <w:bCs/>
        </w:rPr>
        <w:t>7. Die Dauer, für die die personenbezogenen Daten gespeichert werden oder, falls dies nicht</w:t>
      </w:r>
      <w:r>
        <w:rPr>
          <w:b/>
          <w:bCs/>
        </w:rPr>
        <w:t xml:space="preserve"> </w:t>
      </w:r>
      <w:r w:rsidRPr="00D1608E">
        <w:rPr>
          <w:b/>
          <w:bCs/>
        </w:rPr>
        <w:t>möglich ist, die Kriterien für die Festlegung der Dauer:</w:t>
      </w:r>
    </w:p>
    <w:p w14:paraId="3D4B4226" w14:textId="1963FAC8" w:rsidR="00D1608E" w:rsidRDefault="00D1608E" w:rsidP="00D1608E">
      <w:r>
        <w:t xml:space="preserve">Die hiermit erhobenen Daten werden für die Dauer von vier Wochen gespeichert und im Anschluss vollständig vernichtet (vgl. § 2a Abs. 1 Corona-Schutzverordnung NRW in der Fassung vom 30.05.2020). Die Vier-Wochen-Frist gilt für jede einzelne Teilnahme. Eine darüber hinaus gehende Speicherung aus anderen Gründen (zum Beispiel aus Abrechnungsgründen mit Kostenträgern) bleibt hiervon unberührt. </w:t>
      </w:r>
    </w:p>
    <w:p w14:paraId="1D9750A9" w14:textId="1605FAB0" w:rsidR="00D1608E" w:rsidRPr="00D1608E" w:rsidRDefault="00D1608E" w:rsidP="00D1608E">
      <w:pPr>
        <w:rPr>
          <w:b/>
          <w:bCs/>
        </w:rPr>
      </w:pPr>
      <w:r w:rsidRPr="00D1608E">
        <w:rPr>
          <w:b/>
          <w:bCs/>
        </w:rPr>
        <w:t>8. Ist die betroffene Person verpflichtet, die Daten zur Verfügung zu stellen, und welche</w:t>
      </w:r>
      <w:r>
        <w:rPr>
          <w:b/>
          <w:bCs/>
        </w:rPr>
        <w:t xml:space="preserve"> </w:t>
      </w:r>
      <w:r w:rsidRPr="00E84A77">
        <w:rPr>
          <w:b/>
          <w:bCs/>
        </w:rPr>
        <w:t>Folgen die</w:t>
      </w:r>
      <w:r>
        <w:t xml:space="preserve"> </w:t>
      </w:r>
      <w:r w:rsidRPr="00D1608E">
        <w:rPr>
          <w:b/>
          <w:bCs/>
        </w:rPr>
        <w:t>Nichtbereitstellung hätte:</w:t>
      </w:r>
    </w:p>
    <w:p w14:paraId="4B896736" w14:textId="3D31B1EB" w:rsidR="00D1608E" w:rsidRDefault="00D1608E" w:rsidP="00D1608E">
      <w:r>
        <w:t>Sie sind nicht verpflichtet, uns die Daten zur Verfügung zu stellen und Ihr Einverständnis mit der beschriebenen Datenverarbeitung zu erklären. Ohne Ihr Einverständnis und ohne die Bereitstellung der Daten können Sie allerdings nicht am Sport- und Trainingsbetrieb des Vereins teilnehmen.</w:t>
      </w:r>
    </w:p>
    <w:p w14:paraId="71495842" w14:textId="77777777" w:rsidR="00D1608E" w:rsidRPr="00D1608E" w:rsidRDefault="00D1608E" w:rsidP="00D1608E">
      <w:pPr>
        <w:rPr>
          <w:b/>
          <w:bCs/>
        </w:rPr>
      </w:pPr>
      <w:r w:rsidRPr="00D1608E">
        <w:rPr>
          <w:b/>
          <w:bCs/>
        </w:rPr>
        <w:t>9. Der betroffenen Person stehen unter den in den Artikeln jeweils genannten</w:t>
      </w:r>
    </w:p>
    <w:p w14:paraId="25CBCD6C" w14:textId="77777777" w:rsidR="00D1608E" w:rsidRDefault="00D1608E" w:rsidP="00D1608E">
      <w:r>
        <w:t>Voraussetzungen die nachfolgenden Rechte zu:</w:t>
      </w:r>
    </w:p>
    <w:p w14:paraId="16945C03" w14:textId="4CAAAE92" w:rsidR="00D1608E" w:rsidRDefault="00D1608E" w:rsidP="00D1608E">
      <w:pPr>
        <w:pStyle w:val="Listenabsatz"/>
        <w:numPr>
          <w:ilvl w:val="0"/>
          <w:numId w:val="3"/>
        </w:numPr>
      </w:pPr>
      <w:r>
        <w:t>das Recht auf Auskunft nach Artikel 15 DSGVO,</w:t>
      </w:r>
    </w:p>
    <w:p w14:paraId="549AA645" w14:textId="4832886B" w:rsidR="00D1608E" w:rsidRDefault="00D1608E" w:rsidP="00D1608E">
      <w:pPr>
        <w:pStyle w:val="Listenabsatz"/>
        <w:numPr>
          <w:ilvl w:val="0"/>
          <w:numId w:val="3"/>
        </w:numPr>
      </w:pPr>
      <w:r>
        <w:t>das Recht auf Berichtigung nach Artikel 16 DSGVO,</w:t>
      </w:r>
    </w:p>
    <w:p w14:paraId="4BE99456" w14:textId="38A13B30" w:rsidR="00D1608E" w:rsidRDefault="00D1608E" w:rsidP="00D1608E">
      <w:pPr>
        <w:pStyle w:val="Listenabsatz"/>
        <w:numPr>
          <w:ilvl w:val="0"/>
          <w:numId w:val="3"/>
        </w:numPr>
      </w:pPr>
      <w:r>
        <w:t>das Recht auf Löschung nach Artikel 17 DSGVO,</w:t>
      </w:r>
    </w:p>
    <w:p w14:paraId="5AEC76F7" w14:textId="66FD3682" w:rsidR="00D1608E" w:rsidRDefault="00D1608E" w:rsidP="00D1608E">
      <w:pPr>
        <w:pStyle w:val="Listenabsatz"/>
        <w:numPr>
          <w:ilvl w:val="0"/>
          <w:numId w:val="3"/>
        </w:numPr>
      </w:pPr>
      <w:r>
        <w:t>das Recht auf Einschränkung der Verarbeitung nach Artikel 18 DSGVO,</w:t>
      </w:r>
    </w:p>
    <w:p w14:paraId="3C9CC5C3" w14:textId="31D33485" w:rsidR="00D1608E" w:rsidRDefault="00D1608E" w:rsidP="00D1608E">
      <w:pPr>
        <w:pStyle w:val="Listenabsatz"/>
        <w:numPr>
          <w:ilvl w:val="0"/>
          <w:numId w:val="3"/>
        </w:numPr>
      </w:pPr>
      <w:r>
        <w:t>das Recht auf Datenübertragbarkeit nach Artikel 20 DSGVO,</w:t>
      </w:r>
    </w:p>
    <w:p w14:paraId="655B901F" w14:textId="0788FEA4" w:rsidR="00D1608E" w:rsidRDefault="00D1608E" w:rsidP="00D1608E">
      <w:pPr>
        <w:pStyle w:val="Listenabsatz"/>
        <w:numPr>
          <w:ilvl w:val="0"/>
          <w:numId w:val="3"/>
        </w:numPr>
      </w:pPr>
      <w:r>
        <w:t>das Widerspruchsrecht nach Artikel 21 DSGVO,</w:t>
      </w:r>
    </w:p>
    <w:p w14:paraId="04B4DDA4" w14:textId="032FDB0C" w:rsidR="00D1608E" w:rsidRDefault="00D1608E" w:rsidP="00D1608E">
      <w:pPr>
        <w:pStyle w:val="Listenabsatz"/>
        <w:numPr>
          <w:ilvl w:val="0"/>
          <w:numId w:val="3"/>
        </w:numPr>
      </w:pPr>
      <w:r>
        <w:t>das Recht, eine erteilte Einwilligung jederzeit widerrufen zu können, ohne dass die</w:t>
      </w:r>
    </w:p>
    <w:p w14:paraId="29A79108" w14:textId="77777777" w:rsidR="00D1608E" w:rsidRDefault="00D1608E" w:rsidP="00D1608E">
      <w:pPr>
        <w:pStyle w:val="Listenabsatz"/>
        <w:numPr>
          <w:ilvl w:val="0"/>
          <w:numId w:val="3"/>
        </w:numPr>
      </w:pPr>
      <w:r>
        <w:t>Rechtmäßigkeit der aufgrund der Einwilligung bis zum Widerruf erfolgten Verarbeitung hierdurch</w:t>
      </w:r>
    </w:p>
    <w:p w14:paraId="1C739914" w14:textId="77777777" w:rsidR="00D1608E" w:rsidRDefault="00D1608E" w:rsidP="00D1608E">
      <w:pPr>
        <w:pStyle w:val="Listenabsatz"/>
        <w:numPr>
          <w:ilvl w:val="0"/>
          <w:numId w:val="3"/>
        </w:numPr>
      </w:pPr>
      <w:r>
        <w:t>berührt wird,</w:t>
      </w:r>
    </w:p>
    <w:p w14:paraId="19C45E73" w14:textId="60476E02" w:rsidR="00D1608E" w:rsidRDefault="00D1608E" w:rsidP="00D1608E">
      <w:pPr>
        <w:pStyle w:val="Listenabsatz"/>
        <w:numPr>
          <w:ilvl w:val="0"/>
          <w:numId w:val="3"/>
        </w:numPr>
      </w:pPr>
      <w:r>
        <w:t>das Recht auf Beschwerde bei einer Aufsichtsbehörde nach Artikel 77 DSGVO.</w:t>
      </w:r>
    </w:p>
    <w:p w14:paraId="5E884F62" w14:textId="77777777" w:rsidR="00896940" w:rsidRDefault="00896940" w:rsidP="00D1608E">
      <w:pPr>
        <w:rPr>
          <w:b/>
          <w:bCs/>
        </w:rPr>
      </w:pPr>
    </w:p>
    <w:p w14:paraId="58EFB426" w14:textId="77777777" w:rsidR="00896940" w:rsidRDefault="00896940" w:rsidP="00D1608E">
      <w:pPr>
        <w:rPr>
          <w:b/>
          <w:bCs/>
        </w:rPr>
      </w:pPr>
    </w:p>
    <w:p w14:paraId="1D680E83" w14:textId="2E5A4AAE" w:rsidR="00D1608E" w:rsidRPr="00D1608E" w:rsidRDefault="00D1608E" w:rsidP="00D1608E">
      <w:pPr>
        <w:rPr>
          <w:b/>
          <w:bCs/>
        </w:rPr>
      </w:pPr>
      <w:r w:rsidRPr="00D1608E">
        <w:rPr>
          <w:b/>
          <w:bCs/>
        </w:rPr>
        <w:lastRenderedPageBreak/>
        <w:t>Bei der für uns zuständigen Aufsichtsbehörde handelt es sich um:</w:t>
      </w:r>
    </w:p>
    <w:p w14:paraId="2DBB5DB2" w14:textId="58F0B211" w:rsidR="00D1608E" w:rsidRDefault="00D1608E" w:rsidP="00D1608E">
      <w:r>
        <w:t xml:space="preserve">Die </w:t>
      </w:r>
      <w:r w:rsidRPr="00E84A77">
        <w:rPr>
          <w:b/>
          <w:bCs/>
        </w:rPr>
        <w:t>Landesbeauftragte für Datenschutz und Informationsfreiheit Nordrhein-Westfalen</w:t>
      </w:r>
      <w:r>
        <w:t>, Kavalleriestr. 2-4, 40213 Düsseldorf, Telefon: 0211/38424-0, Fax: 0211/38424-10, E-Mail: poststelle@ldi.nrw.de</w:t>
      </w:r>
    </w:p>
    <w:p w14:paraId="08062FAA" w14:textId="77777777" w:rsidR="00D1608E" w:rsidRPr="00D1608E" w:rsidRDefault="00D1608E" w:rsidP="00D1608E">
      <w:pPr>
        <w:rPr>
          <w:b/>
          <w:bCs/>
        </w:rPr>
      </w:pPr>
      <w:r w:rsidRPr="00D1608E">
        <w:rPr>
          <w:b/>
          <w:bCs/>
        </w:rPr>
        <w:t>10. Die Quelle, aus der die personenbezogenen Daten stammen:</w:t>
      </w:r>
    </w:p>
    <w:p w14:paraId="060B6AF3" w14:textId="33186123" w:rsidR="00D1608E" w:rsidRDefault="00D1608E" w:rsidP="00D1608E">
      <w:r>
        <w:t xml:space="preserve">Ihre Daten werden im Rahmen Ihres Einverständnisses und bei der Teilnahme am Sport- und Trainingsbetrieb erhoben und stammen von Ihnen als betroffene Person. Eine automatisierte Entscheidungsfindung bzw. ein </w:t>
      </w:r>
      <w:proofErr w:type="spellStart"/>
      <w:r>
        <w:t>Profiling</w:t>
      </w:r>
      <w:proofErr w:type="spellEnd"/>
      <w:r>
        <w:t xml:space="preserve"> findet nicht statt.</w:t>
      </w:r>
    </w:p>
    <w:p w14:paraId="7F129230" w14:textId="5E0DB162" w:rsidR="00D1608E" w:rsidRDefault="00D1608E" w:rsidP="00D1608E">
      <w:r>
        <w:t>Ende der Informationspflicht</w:t>
      </w:r>
    </w:p>
    <w:p w14:paraId="0623407C" w14:textId="77777777" w:rsidR="008A619F" w:rsidRDefault="008A619F" w:rsidP="00D1608E"/>
    <w:p w14:paraId="12D1910B" w14:textId="655817A6" w:rsidR="008A619F" w:rsidRDefault="008A619F" w:rsidP="008A619F">
      <w:pPr>
        <w:jc w:val="right"/>
      </w:pPr>
      <w:r>
        <w:t>Quelle: LSB NRW (Stand: 2</w:t>
      </w:r>
      <w:r w:rsidR="001E5BCE">
        <w:t>8</w:t>
      </w:r>
      <w:r>
        <w:t xml:space="preserve">. </w:t>
      </w:r>
      <w:r w:rsidR="001E5BCE">
        <w:t>Mai</w:t>
      </w:r>
      <w:r>
        <w:t xml:space="preserve"> 2020)</w:t>
      </w:r>
    </w:p>
    <w:sectPr w:rsidR="008A619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6B9DB" w14:textId="77777777" w:rsidR="001B342D" w:rsidRDefault="001B342D" w:rsidP="00D1608E">
      <w:pPr>
        <w:spacing w:after="0" w:line="240" w:lineRule="auto"/>
      </w:pPr>
      <w:r>
        <w:separator/>
      </w:r>
    </w:p>
  </w:endnote>
  <w:endnote w:type="continuationSeparator" w:id="0">
    <w:p w14:paraId="15FD513B" w14:textId="77777777" w:rsidR="001B342D" w:rsidRDefault="001B342D" w:rsidP="00D1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8699" w14:textId="3191EFDF" w:rsidR="00D1608E" w:rsidRDefault="00D1608E" w:rsidP="00D1608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595F" w14:textId="77777777" w:rsidR="001B342D" w:rsidRDefault="001B342D" w:rsidP="00D1608E">
      <w:pPr>
        <w:spacing w:after="0" w:line="240" w:lineRule="auto"/>
      </w:pPr>
      <w:r>
        <w:separator/>
      </w:r>
    </w:p>
  </w:footnote>
  <w:footnote w:type="continuationSeparator" w:id="0">
    <w:p w14:paraId="5CE59966" w14:textId="77777777" w:rsidR="001B342D" w:rsidRDefault="001B342D" w:rsidP="00D16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6771A"/>
    <w:multiLevelType w:val="hybridMultilevel"/>
    <w:tmpl w:val="CACC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F72753"/>
    <w:multiLevelType w:val="hybridMultilevel"/>
    <w:tmpl w:val="64A0D0E8"/>
    <w:lvl w:ilvl="0" w:tplc="C082B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577CD0"/>
    <w:multiLevelType w:val="hybridMultilevel"/>
    <w:tmpl w:val="2A7A13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8E"/>
    <w:rsid w:val="001B342D"/>
    <w:rsid w:val="001E5BCE"/>
    <w:rsid w:val="00660DB8"/>
    <w:rsid w:val="00693ED4"/>
    <w:rsid w:val="006E7F29"/>
    <w:rsid w:val="00896940"/>
    <w:rsid w:val="008A619F"/>
    <w:rsid w:val="00980CDF"/>
    <w:rsid w:val="00AE7F3B"/>
    <w:rsid w:val="00B47F5E"/>
    <w:rsid w:val="00B511EE"/>
    <w:rsid w:val="00D1608E"/>
    <w:rsid w:val="00D73B47"/>
    <w:rsid w:val="00E84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189A"/>
  <w15:chartTrackingRefBased/>
  <w15:docId w15:val="{3D04EAA3-F7E3-425D-9E43-F2133B67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08E"/>
    <w:pPr>
      <w:ind w:left="720"/>
      <w:contextualSpacing/>
    </w:pPr>
  </w:style>
  <w:style w:type="table" w:styleId="Tabellenraster">
    <w:name w:val="Table Grid"/>
    <w:basedOn w:val="NormaleTabelle"/>
    <w:uiPriority w:val="59"/>
    <w:rsid w:val="00D1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160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08E"/>
  </w:style>
  <w:style w:type="paragraph" w:styleId="Fuzeile">
    <w:name w:val="footer"/>
    <w:basedOn w:val="Standard"/>
    <w:link w:val="FuzeileZchn"/>
    <w:uiPriority w:val="99"/>
    <w:unhideWhenUsed/>
    <w:rsid w:val="00D160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08E"/>
  </w:style>
  <w:style w:type="character" w:styleId="Hyperlink">
    <w:name w:val="Hyperlink"/>
    <w:basedOn w:val="Absatz-Standardschriftart"/>
    <w:uiPriority w:val="99"/>
    <w:unhideWhenUsed/>
    <w:rsid w:val="008A619F"/>
    <w:rPr>
      <w:color w:val="0000FF" w:themeColor="hyperlink"/>
      <w:u w:val="single"/>
    </w:rPr>
  </w:style>
  <w:style w:type="character" w:styleId="NichtaufgelsteErwhnung">
    <w:name w:val="Unresolved Mention"/>
    <w:basedOn w:val="Absatz-Standardschriftart"/>
    <w:uiPriority w:val="99"/>
    <w:semiHidden/>
    <w:unhideWhenUsed/>
    <w:rsid w:val="008A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Heinen</dc:creator>
  <cp:keywords/>
  <dc:description/>
  <cp:lastModifiedBy>Andreas Heinen</cp:lastModifiedBy>
  <cp:revision>5</cp:revision>
  <dcterms:created xsi:type="dcterms:W3CDTF">2020-06-02T12:27:00Z</dcterms:created>
  <dcterms:modified xsi:type="dcterms:W3CDTF">2020-06-02T12:36:00Z</dcterms:modified>
</cp:coreProperties>
</file>